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1278C" w14:textId="77777777" w:rsidR="005561FC" w:rsidRDefault="00A95184">
      <w:bookmarkStart w:id="0" w:name="_GoBack"/>
      <w:bookmarkEnd w:id="0"/>
      <w:r>
        <w:t>Student Name_____________________________________Date_____________Time_______________</w:t>
      </w:r>
    </w:p>
    <w:p w14:paraId="4EA1278D" w14:textId="77777777" w:rsidR="00A95184" w:rsidRDefault="00A95184" w:rsidP="00A95184">
      <w:pPr>
        <w:jc w:val="center"/>
      </w:pPr>
    </w:p>
    <w:p w14:paraId="4EA1278E" w14:textId="77777777" w:rsidR="00A95184" w:rsidRDefault="00A95184" w:rsidP="00A95184">
      <w:pPr>
        <w:jc w:val="center"/>
        <w:rPr>
          <w:sz w:val="32"/>
          <w:szCs w:val="32"/>
        </w:rPr>
      </w:pPr>
      <w:r w:rsidRPr="00A95184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EA12791" wp14:editId="4EA12792">
                <wp:simplePos x="0" y="0"/>
                <wp:positionH relativeFrom="column">
                  <wp:posOffset>-200660</wp:posOffset>
                </wp:positionH>
                <wp:positionV relativeFrom="paragraph">
                  <wp:posOffset>5143500</wp:posOffset>
                </wp:positionV>
                <wp:extent cx="6296025" cy="138112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12799" w14:textId="77777777" w:rsidR="00A95184" w:rsidRDefault="00A95184">
                            <w:r>
                              <w:t xml:space="preserve">Tips for how Parents can help at home: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5.8pt;margin-top:405pt;width:495.75pt;height:108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">
                <v:textbox>
                  <w:txbxContent>
                    <w:p w:rsidR="00A95184" w:rsidRDefault="00A95184">
                      <w:r>
                        <w:t xml:space="preserve">Tips for how Parents can help at home: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95184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EA12793" wp14:editId="4EA12794">
                <wp:simplePos x="0" y="0"/>
                <wp:positionH relativeFrom="column">
                  <wp:posOffset>-209550</wp:posOffset>
                </wp:positionH>
                <wp:positionV relativeFrom="paragraph">
                  <wp:posOffset>3514725</wp:posOffset>
                </wp:positionV>
                <wp:extent cx="6296025" cy="149542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1279A" w14:textId="51B26622" w:rsidR="00A95184" w:rsidRDefault="002108E9">
                            <w:r>
                              <w:t xml:space="preserve">What Teacher will focus on at </w:t>
                            </w:r>
                            <w:proofErr w:type="gramStart"/>
                            <w:r>
                              <w:t>s</w:t>
                            </w:r>
                            <w:r w:rsidR="00A95184">
                              <w:t>chool: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A1279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16.5pt;margin-top:276.75pt;width:495.75pt;height:117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">
                <v:textbox>
                  <w:txbxContent>
                    <w:p w14:paraId="4EA1279A" w14:textId="51B26622" w:rsidR="00A95184" w:rsidRDefault="002108E9">
                      <w:r>
                        <w:t>What Teacher will focus on at s</w:t>
                      </w:r>
                      <w:bookmarkStart w:id="1" w:name="_GoBack"/>
                      <w:bookmarkEnd w:id="1"/>
                      <w:r w:rsidR="00A95184">
                        <w:t>chool: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95184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A12795" wp14:editId="4EA12796">
                <wp:simplePos x="0" y="0"/>
                <wp:positionH relativeFrom="column">
                  <wp:posOffset>-219710</wp:posOffset>
                </wp:positionH>
                <wp:positionV relativeFrom="paragraph">
                  <wp:posOffset>2066925</wp:posOffset>
                </wp:positionV>
                <wp:extent cx="6315075" cy="134302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1279B" w14:textId="73C7F7A1" w:rsidR="00A95184" w:rsidRDefault="002108E9">
                            <w:r>
                              <w:t>Areas for Development</w:t>
                            </w:r>
                            <w:r w:rsidR="00A95184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12795" id="_x0000_s1028" type="#_x0000_t202" style="position:absolute;left:0;text-align:left;margin-left:-17.3pt;margin-top:162.75pt;width:497.25pt;height:10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">
                <v:textbox>
                  <w:txbxContent>
                    <w:p w14:paraId="4EA1279B" w14:textId="73C7F7A1" w:rsidR="00A95184" w:rsidRDefault="002108E9">
                      <w:r>
                        <w:t>Areas for Development</w:t>
                      </w:r>
                      <w:r w:rsidR="00A95184"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95184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A12797" wp14:editId="4EA12798">
                <wp:simplePos x="0" y="0"/>
                <wp:positionH relativeFrom="column">
                  <wp:posOffset>-238125</wp:posOffset>
                </wp:positionH>
                <wp:positionV relativeFrom="paragraph">
                  <wp:posOffset>552450</wp:posOffset>
                </wp:positionV>
                <wp:extent cx="6353175" cy="14097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1279C" w14:textId="77777777" w:rsidR="00A95184" w:rsidRDefault="00A95184">
                            <w:r>
                              <w:t>Areas of Strength: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8.75pt;margin-top:43.5pt;width:500.25pt;height:11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">
                <v:textbox>
                  <w:txbxContent>
                    <w:p w:rsidR="00A95184" w:rsidRDefault="00A95184">
                      <w:r>
                        <w:t>Areas of Strength: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2"/>
          <w:szCs w:val="32"/>
        </w:rPr>
        <w:t>Parent-Teacher Conference Notes</w:t>
      </w:r>
    </w:p>
    <w:p w14:paraId="4EA1278F" w14:textId="77777777" w:rsidR="00A95184" w:rsidRDefault="00A95184" w:rsidP="00A9518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Parent </w:t>
      </w:r>
      <w:proofErr w:type="spellStart"/>
      <w:r>
        <w:rPr>
          <w:sz w:val="32"/>
          <w:szCs w:val="32"/>
        </w:rPr>
        <w:t>Signature________________________Date</w:t>
      </w:r>
      <w:proofErr w:type="spellEnd"/>
      <w:r>
        <w:rPr>
          <w:sz w:val="32"/>
          <w:szCs w:val="32"/>
        </w:rPr>
        <w:t>________________</w:t>
      </w:r>
    </w:p>
    <w:p w14:paraId="4EA12790" w14:textId="77777777" w:rsidR="00A95184" w:rsidRPr="00A95184" w:rsidRDefault="00A95184" w:rsidP="00A9518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Teacher </w:t>
      </w:r>
      <w:proofErr w:type="spellStart"/>
      <w:r>
        <w:rPr>
          <w:sz w:val="32"/>
          <w:szCs w:val="32"/>
        </w:rPr>
        <w:t>Signature________________________Date</w:t>
      </w:r>
      <w:proofErr w:type="spellEnd"/>
      <w:r>
        <w:rPr>
          <w:sz w:val="32"/>
          <w:szCs w:val="32"/>
        </w:rPr>
        <w:t>_______________</w:t>
      </w:r>
    </w:p>
    <w:sectPr w:rsidR="00A95184" w:rsidRPr="00A95184" w:rsidSect="00A9518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184"/>
    <w:rsid w:val="000A4C06"/>
    <w:rsid w:val="002108E9"/>
    <w:rsid w:val="005561FC"/>
    <w:rsid w:val="00A95184"/>
    <w:rsid w:val="00B0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1278C"/>
  <w15:chartTrackingRefBased/>
  <w15:docId w15:val="{39542184-4634-4DF3-AFA0-9F3D7506F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5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1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56331176D6614A8870B7C5EC45D7A1" ma:contentTypeVersion="4" ma:contentTypeDescription="Create a new document." ma:contentTypeScope="" ma:versionID="e73645de999749aea048f4e2e833b4ee">
  <xsd:schema xmlns:xsd="http://www.w3.org/2001/XMLSchema" xmlns:xs="http://www.w3.org/2001/XMLSchema" xmlns:p="http://schemas.microsoft.com/office/2006/metadata/properties" xmlns:ns2="07df5322-7886-4a1e-87b8-64d73048fbed" targetNamespace="http://schemas.microsoft.com/office/2006/metadata/properties" ma:root="true" ma:fieldsID="d3300d3d5829ede2ca7581ca0613a619" ns2:_="">
    <xsd:import namespace="07df5322-7886-4a1e-87b8-64d73048fb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f5322-7886-4a1e-87b8-64d73048f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BCC331-23AE-4D8A-BE5E-EBBB7C9FD565}">
  <ds:schemaRefs>
    <ds:schemaRef ds:uri="88460beb-a1cc-4741-8c86-09fbbe81a802"/>
    <ds:schemaRef ds:uri="b2eea7d3-29a4-495f-9410-13b80093c825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8891BFD-D4B1-4DB8-BAB4-CB0266EAFE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2C091A-7F8C-4AF4-8FC3-D3596A818F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Ray, Lynn M (Gateway)</dc:creator>
  <cp:keywords/>
  <dc:description/>
  <cp:lastModifiedBy>Griffin, Dawn E.</cp:lastModifiedBy>
  <cp:revision>2</cp:revision>
  <cp:lastPrinted>2018-11-26T18:09:00Z</cp:lastPrinted>
  <dcterms:created xsi:type="dcterms:W3CDTF">2020-07-15T13:02:00Z</dcterms:created>
  <dcterms:modified xsi:type="dcterms:W3CDTF">2020-07-15T13:02:00Z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0x010100CA56331176D6614A8870B7C5EC45D7A1</vt:lpwstr>
  </property>
  <property fmtid="{D5CDD505-2E9C-101B-9397-08002B2CF9AE}" pid="3" name="Order">
    <vt:r8>1503300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