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7F7D03" w:rsidRPr="003560D1" w:rsidRDefault="003560D1" w:rsidP="003560D1">
      <w:pPr>
        <w:jc w:val="center"/>
        <w:rPr>
          <w:rFonts w:ascii="Century Gothic" w:hAnsi="Century Gothic"/>
          <w:sz w:val="28"/>
        </w:rPr>
      </w:pPr>
      <w:r w:rsidRPr="00B10623">
        <w:rPr>
          <w:rFonts w:ascii="Century Gothic" w:hAnsi="Century Gothic"/>
          <w:b/>
          <w:sz w:val="28"/>
        </w:rPr>
        <w:t>How to Add a Background in Zoom</w:t>
      </w:r>
      <w:r>
        <w:rPr>
          <w:rFonts w:ascii="Century Gothic" w:hAnsi="Century Gothic"/>
          <w:sz w:val="28"/>
        </w:rPr>
        <w:br/>
      </w:r>
      <w:hyperlink r:id="rId5" w:history="1">
        <w:r w:rsidR="00AB432C" w:rsidRPr="003560D1">
          <w:rPr>
            <w:rStyle w:val="Hyperlink"/>
            <w:rFonts w:ascii="Century Gothic" w:hAnsi="Century Gothic"/>
            <w:sz w:val="28"/>
          </w:rPr>
          <w:t>https://support.zoom.us/hc/en-us/articles/210707503-Virtual-Background</w:t>
        </w:r>
      </w:hyperlink>
    </w:p>
    <w:p w:rsidR="00AB432C" w:rsidRPr="003560D1" w:rsidRDefault="00061A0E" w:rsidP="00AB432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9282F" wp14:editId="574754C9">
                <wp:simplePos x="0" y="0"/>
                <wp:positionH relativeFrom="column">
                  <wp:posOffset>5387660</wp:posOffset>
                </wp:positionH>
                <wp:positionV relativeFrom="paragraph">
                  <wp:posOffset>420470</wp:posOffset>
                </wp:positionV>
                <wp:extent cx="1026917" cy="349744"/>
                <wp:effectExtent l="0" t="57150" r="20955" b="10795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085">
                          <a:off x="0" y="0"/>
                          <a:ext cx="1026917" cy="34974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328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424.25pt;margin-top:33.1pt;width:80.85pt;height:27.55pt;rotation:-88901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LtpwIAAMUFAAAOAAAAZHJzL2Uyb0RvYy54bWysVFFPGzEMfp+0/xDlfdy1lBYqrqgCdZpU&#10;AQImntNc0p6UizMn7bX79XNy14MB4mHaPZzi2P5sf7F9ebWvDdsp9BXYgg9Ocs6UlVBWdl3wn0+L&#10;b+ec+SBsKQxYVfCD8vxq9vXLZeOmaggbMKVCRiDWTxtX8E0IbpplXm5ULfwJOGVJqQFrEUjEdVai&#10;aAi9Ntkwz8dZA1g6BKm8p9ubVslnCV9rJcOd1l4FZgpOuYX0x/RfxX82uxTTNQq3qWSXhviHLGpR&#10;WQraQ92IINgWq3dQdSURPOhwIqHOQOtKqlQDVTPI31TzuBFOpVqIHO96mvz/g5W3u3tkVUlvd8qZ&#10;FTW90VLpwOaI0DC6JIYa56dk+OjusZM8HWO5e401QyBah/nkfJyfnyUWqC62TyQfepLVPjBJl4N8&#10;OL4YTDiTpDsdXUxGoxgja8EiqEMfviuoWTwU3FA6KZsELXZLH1r7o1308WCqclEZkwRcr64Nsp2g&#10;V1/Ql6eHphB/mRn7uWeeD/PxB56EE12zSEtLRDqFg1ER0NgHpYlSqnWYUk7NrPqEhJTKhkGr2ohS&#10;tXme5fR1TPQeiZcEGJE11ddjdwBxUN5jtwR19tFVpVnonfPPEmude48UGWzonevKAn4EYKiqLnJr&#10;fySppSaytILyQA2XWobm0Tu5qOiVl8KHe4E0enRJ6yTc0U8baAoO3YmzDeDvj+6jPU0EaTlraJQL&#10;7n9tBSrOzA9Ls3IxGI3i7CdhdDYZkoCvNavXGrutr4H6ZpCyS8doH8zxqBHqZ9o68xiVVMJKil1w&#10;GfAoXId2xdDekmo+T2Y0706EpX10MoJHVmMDP+2fBbqu1QMNyS0cx15M3zR7axs9Lcy3AXSVJuGF&#10;145v2hWpcbq9FpfRazlZvWzf2R8AAAD//wMAUEsDBBQABgAIAAAAIQBNa9Er4QAAAAsBAAAPAAAA&#10;ZHJzL2Rvd25yZXYueG1sTI/BTsMwDIbvSLxDZCQuaEtaWFWVptM2wQ002DhwzBrTlDVOabKte3uy&#10;E9x+y59+fy7no+3YEQffOpKQTAUwpNrplhoJH9vnSQ7MB0VadY5Qwhk9zKvrq1IV2p3oHY+b0LBY&#10;Qr5QEkwIfcG5rw1a5aeuR4q7LzdYFeI4NFwP6hTLbcdTITJuVUvxglE9rgzW+83BSnB3T/5nlqyW&#10;r4vPl72o35bf67OR8vZmXDwCCziGPxgu+lEdqui0cwfSnnUS8od8FlEJWZYCuwAiETHtYkqTe+BV&#10;yf//UP0CAAD//wMAUEsBAi0AFAAGAAgAAAAhALaDOJL+AAAA4QEAABMAAAAAAAAAAAAAAAAAAAAA&#10;AFtDb250ZW50X1R5cGVzXS54bWxQSwECLQAUAAYACAAAACEAOP0h/9YAAACUAQAACwAAAAAAAAAA&#10;AAAAAAAvAQAAX3JlbHMvLnJlbHNQSwECLQAUAAYACAAAACEAwZwy7acCAADFBQAADgAAAAAAAAAA&#10;AAAAAAAuAgAAZHJzL2Uyb0RvYy54bWxQSwECLQAUAAYACAAAACEATWvRK+EAAAALAQAADwAAAAAA&#10;AAAAAAAAAAABBQAAZHJzL2Rvd25yZXYueG1sUEsFBgAAAAAEAAQA8wAAAA8GAAAAAA==&#10;" adj="3678" fillcolor="yellow" strokecolor="#002060" strokeweight="1pt"/>
            </w:pict>
          </mc:Fallback>
        </mc:AlternateContent>
      </w:r>
      <w:r w:rsidR="00AB432C" w:rsidRPr="003560D1">
        <w:rPr>
          <w:rFonts w:ascii="Century Gothic" w:hAnsi="Century Gothic"/>
          <w:sz w:val="28"/>
        </w:rPr>
        <w:t>Log into Zoom</w:t>
      </w:r>
      <w:r w:rsidR="00952E74" w:rsidRPr="003560D1">
        <w:rPr>
          <w:rFonts w:ascii="Century Gothic" w:hAnsi="Century Gothic"/>
          <w:sz w:val="28"/>
        </w:rPr>
        <w:t xml:space="preserve"> online – </w:t>
      </w:r>
      <w:hyperlink r:id="rId6" w:history="1">
        <w:r w:rsidR="00B33797" w:rsidRPr="003560D1">
          <w:rPr>
            <w:rStyle w:val="Hyperlink"/>
            <w:rFonts w:ascii="Century Gothic" w:hAnsi="Century Gothic"/>
            <w:sz w:val="28"/>
          </w:rPr>
          <w:t>www.zoom.us</w:t>
        </w:r>
      </w:hyperlink>
      <w:r w:rsidR="00B33797" w:rsidRPr="003560D1">
        <w:rPr>
          <w:rFonts w:ascii="Century Gothic" w:hAnsi="Century Gothic"/>
          <w:sz w:val="28"/>
        </w:rPr>
        <w:t xml:space="preserve">  </w:t>
      </w:r>
      <w:r w:rsidR="00B33797" w:rsidRPr="003560D1">
        <w:rPr>
          <w:rFonts w:ascii="Century Gothic" w:hAnsi="Century Gothic"/>
          <w:noProof/>
          <w:sz w:val="28"/>
        </w:rPr>
        <w:drawing>
          <wp:inline distT="0" distB="0" distL="0" distR="0" wp14:anchorId="06588EE7" wp14:editId="0E6EEBE5">
            <wp:extent cx="5943600" cy="746760"/>
            <wp:effectExtent l="0" t="0" r="0" b="0"/>
            <wp:docPr id="1" name="Picture 1" descr="Browser image from website with yellow arrow pointing to sign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7664"/>
                    <a:stretch/>
                  </pic:blipFill>
                  <pic:spPr bwMode="auto"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32C" w:rsidRPr="003560D1" w:rsidRDefault="00AB432C" w:rsidP="00AC150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sz w:val="28"/>
        </w:rPr>
        <w:t>Go to settings.</w:t>
      </w:r>
    </w:p>
    <w:p w:rsidR="009E2F7E" w:rsidRPr="003560D1" w:rsidRDefault="003560D1" w:rsidP="009E2F7E">
      <w:pPr>
        <w:pStyle w:val="ListParagraph"/>
        <w:ind w:left="2880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1303020" cy="2493645"/>
            <wp:effectExtent l="0" t="0" r="0" b="1905"/>
            <wp:wrapSquare wrapText="bothSides"/>
            <wp:docPr id="7" name="Picture 7" descr="Screenshot from website with settings tab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0" r="78077" b="12189"/>
                    <a:stretch/>
                  </pic:blipFill>
                  <pic:spPr bwMode="auto">
                    <a:xfrm>
                      <a:off x="0" y="0"/>
                      <a:ext cx="1303020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2E74" w:rsidRPr="003560D1">
        <w:rPr>
          <w:rFonts w:ascii="Century Gothic" w:hAnsi="Century Gothic"/>
          <w:sz w:val="28"/>
        </w:rPr>
        <w:t>Scroll down to “In Meeting (advanced)” and “Virtual Background”</w:t>
      </w:r>
      <w:r w:rsidR="009E2F7E">
        <w:rPr>
          <w:rFonts w:ascii="Century Gothic" w:hAnsi="Century Gothic"/>
          <w:sz w:val="28"/>
        </w:rPr>
        <w:t xml:space="preserve">.  </w:t>
      </w:r>
      <w:r w:rsidR="009E2F7E" w:rsidRPr="003560D1">
        <w:rPr>
          <w:rFonts w:ascii="Century Gothic" w:hAnsi="Century Gothic"/>
          <w:sz w:val="28"/>
        </w:rPr>
        <w:t xml:space="preserve">Check to see that the virtual background </w:t>
      </w:r>
      <w:proofErr w:type="gramStart"/>
      <w:r w:rsidR="009E2F7E" w:rsidRPr="003560D1">
        <w:rPr>
          <w:rFonts w:ascii="Century Gothic" w:hAnsi="Century Gothic"/>
          <w:sz w:val="28"/>
        </w:rPr>
        <w:t>is enabled</w:t>
      </w:r>
      <w:proofErr w:type="gramEnd"/>
      <w:r w:rsidR="009E2F7E" w:rsidRPr="003560D1">
        <w:rPr>
          <w:rFonts w:ascii="Century Gothic" w:hAnsi="Century Gothic"/>
          <w:sz w:val="28"/>
        </w:rPr>
        <w:t xml:space="preserve"> (will be blue).  If not enable</w:t>
      </w:r>
      <w:r w:rsidR="00AC06CC">
        <w:rPr>
          <w:rFonts w:ascii="Century Gothic" w:hAnsi="Century Gothic"/>
          <w:sz w:val="28"/>
        </w:rPr>
        <w:t>d</w:t>
      </w:r>
      <w:bookmarkStart w:id="0" w:name="_GoBack"/>
      <w:bookmarkEnd w:id="0"/>
      <w:r w:rsidR="009E2F7E" w:rsidRPr="003560D1">
        <w:rPr>
          <w:rFonts w:ascii="Century Gothic" w:hAnsi="Century Gothic"/>
          <w:sz w:val="28"/>
        </w:rPr>
        <w:t>, click to enable.  Please note you may need to sign in again for setting to update.</w:t>
      </w:r>
    </w:p>
    <w:p w:rsidR="00B33797" w:rsidRPr="003560D1" w:rsidRDefault="00061A0E" w:rsidP="00B3379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A764C" wp14:editId="6C593A2B">
                <wp:simplePos x="0" y="0"/>
                <wp:positionH relativeFrom="column">
                  <wp:posOffset>1219951</wp:posOffset>
                </wp:positionH>
                <wp:positionV relativeFrom="paragraph">
                  <wp:posOffset>186056</wp:posOffset>
                </wp:positionV>
                <wp:extent cx="811898" cy="344618"/>
                <wp:effectExtent l="0" t="133350" r="0" b="11303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20674">
                          <a:off x="0" y="0"/>
                          <a:ext cx="811898" cy="344618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A1FB" id="Left Arrow 12" o:spid="_x0000_s1026" type="#_x0000_t66" style="position:absolute;margin-left:96.05pt;margin-top:14.65pt;width:63.95pt;height:27.15pt;rotation:-969859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iGpAIAAMQFAAAOAAAAZHJzL2Uyb0RvYy54bWysVFFPGzEMfp+0/xDlfdxdV6BUXFEF6jSp&#10;AjSYeE5zSXtSLs6ctNfu18/JXQ8GiIdpeYiS2P5sf7F9ebVvDNsp9DXYkhcnOWfKSqhquy75z8fF&#10;lwlnPghbCQNWlfygPL+aff502bqpGsEGTKWQEYj109aVfBOCm2aZlxvVCH8CTlkSasBGBLriOqtQ&#10;tITemGyU52dZC1g5BKm8p9ebTshnCV9rJcOd1l4FZkpOsYW0Y9pXcc9ml2K6RuE2tezDEP8QRSNq&#10;S04HqBsRBNti/QaqqSWCBx1OJDQZaF1LlXKgbIr8VTYPG+FUyoXI8W6gyf8/WHm7u0dWV/R3I86s&#10;aOiPlkoHNkeEltEjMdQ6PyXFB3eP/c3TMaa719gwBKK1GJ2P8rPzcWKB8mL7RPJhIFntA5P0OCmK&#10;yQVVhSTR1/H4rJhEF1mHFTEd+vBNQcPioeSGoknBJGSxW/rQ6R/1oo0HU1eL2ph0wfXq2iDbCfr0&#10;Ba08/TO5+EvN2I8t85wSeseScKJpFlnpeEincDAqAhr7Q2lilFIdpZBTLashICGlsqHoRBtRqS7O&#10;05xWz8RgkXhJgBFZU34Ddg8Q++QtdkdQrx9NVWqFwTj/KLDOeLBInsGGwbipLeB7AIay6j13+keS&#10;OmoiSyuoDlRvqWKoHb2Ti5p+eSl8uBdInUePNE3CHW3aQFty6E+cbQB/v/ce9akhSMpZS51ccv9r&#10;K1BxZr5bapWLYjyOrZ8u41MqU87wpWT1UmK3zTVQ3RQpunSM+sEcjxqheaKhM49eSSSsJN8llwGP&#10;l+vQTRgaW1LN50mN2t2JsLQPTkbwyGos4Mf9k0DXl3qgHrmFY9eL6ati73SjpYX5NoCuUyc889rz&#10;TaMiFU4/1uIsenlPWs/Dd/YHAAD//wMAUEsDBBQABgAIAAAAIQDwA7D53QAAAAkBAAAPAAAAZHJz&#10;L2Rvd25yZXYueG1sTI/LTsMwEEX3SPyDNUjsqNNEqpoQp+JVsemGgFhP4yGJGo+j2G1Tvp5hBcur&#10;Obr3TLmZ3aBONIXes4HlIgFF3Hjbc2vg4317twYVIrLFwTMZuFCATXV9VWJh/Znf6FTHVkkJhwIN&#10;dDGOhdah6chhWPiRWG5ffnIYJU6tthOepdwNOk2SlXbYsyx0ONJTR82hPjoD/Bzyx+RQv7gtZt8X&#10;+7r7rA87Y25v5od7UJHm+AfDr76oQyVOe39kG9QgOU+XghpI8wyUAJnsgdobWGcr0FWp/39Q/QAA&#10;AP//AwBQSwECLQAUAAYACAAAACEAtoM4kv4AAADhAQAAEwAAAAAAAAAAAAAAAAAAAAAAW0NvbnRl&#10;bnRfVHlwZXNdLnhtbFBLAQItABQABgAIAAAAIQA4/SH/1gAAAJQBAAALAAAAAAAAAAAAAAAAAC8B&#10;AABfcmVscy8ucmVsc1BLAQItABQABgAIAAAAIQDNibiGpAIAAMQFAAAOAAAAAAAAAAAAAAAAAC4C&#10;AABkcnMvZTJvRG9jLnhtbFBLAQItABQABgAIAAAAIQDwA7D53QAAAAkBAAAPAAAAAAAAAAAAAAAA&#10;AP4EAABkcnMvZG93bnJldi54bWxQSwUGAAAAAAQABADzAAAACAYAAAAA&#10;" adj="4584" fillcolor="yellow" strokecolor="#002060" strokeweight="1pt"/>
            </w:pict>
          </mc:Fallback>
        </mc:AlternateContent>
      </w: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A764C" wp14:editId="6C593A2B">
                <wp:simplePos x="0" y="0"/>
                <wp:positionH relativeFrom="column">
                  <wp:posOffset>4821383</wp:posOffset>
                </wp:positionH>
                <wp:positionV relativeFrom="paragraph">
                  <wp:posOffset>1027314</wp:posOffset>
                </wp:positionV>
                <wp:extent cx="1108364" cy="443346"/>
                <wp:effectExtent l="0" t="38100" r="34925" b="10922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085">
                          <a:off x="0" y="0"/>
                          <a:ext cx="1108364" cy="4433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E23AF" id="Left Arrow 6" o:spid="_x0000_s1026" type="#_x0000_t66" style="position:absolute;margin-left:379.65pt;margin-top:80.9pt;width:87.25pt;height:34.9pt;rotation:-88901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LzqgIAAMMFAAAOAAAAZHJzL2Uyb0RvYy54bWysVN9vGyEMfp+0/wHxvt4lTbMs6qWKWmWa&#10;FLXV2qnPhIPkJA4zQ3LJ/voZ7ke7rurDNB4QxvaH/WH78upYG3ZQ6CuwBR+d5ZwpK6Gs7LbgPx5X&#10;n2ac+SBsKQxYVfCT8vxq8fHDZePmagw7MKVCRiDWzxtX8F0Ibp5lXu5ULfwZOGVJqQFrEUjEbVai&#10;aAi9Ntk4z6dZA1g6BKm8p9ubVskXCV9rJcOd1l4FZgpOsYW0Y9o3cc8Wl2K+ReF2lezCEP8QRS0q&#10;S48OUDciCLbH6i+oupIIHnQ4k1BnoHUlVcqBshnlr7J52AmnUi5EjncDTf7/wcrbwz2yqiz4lDMr&#10;avqitdKBLRGhYdPIT+P8nMwe3D12kqdjTPaosWYIROo4/zyb5rOLxAFlxY6J4tNAsToGJulyNMpn&#10;59MJZ5J0k8n5+SS9kbVgEdShD18V1CweCm4omhRMghaHtQ8UBdn3dtHHg6nKVWVMEnC7uTbIDoL+&#10;fEUrT99MLn+YGfu+Z56P8+kbnoQTXbNIS0tEOoWTURHQ2O9KE6GU6ziFnEpZDQEJKZUNo1a1E6Vq&#10;47zIaUW2Y5ix+KNHkhJgRNaU34DdAfSWLUiP3cJ09tFVpU4YnPP3AmudB4/0MtgwONeVBXwLwFBW&#10;3cutfU9SS01kaQPlicotlQx1o3dyVdEvr4UP9wKp8eiShkm4o00baAoO3YmzHeCvt+6jPfUDaTlr&#10;qJEL7n/uBSrOzDdLnfJlNJnEzk/C5OLzmAR8qdm81Nh9fQ1UN6MUXTpG+2D6o0aon2jmLOOrpBJW&#10;0tsFlwF74Tq0A4amllTLZTKjbncirO2DkxE8shoL+PH4JNB1pR6oSW6hb3oxf1XsrW30tLDcB9BV&#10;6oRnXju+aVKkwummWhxFL+Vk9Tx7F78BAAD//wMAUEsDBBQABgAIAAAAIQCOyttT4gAAAAsBAAAP&#10;AAAAZHJzL2Rvd25yZXYueG1sTI/NTsMwEITvSLyDtUjcqPOjBhriVCgIIahyoK3UqxMvcdTYjmK3&#10;DTw9ywluO5pPszPFejYDO+Pke2cFxIsIGNrWqd52Ava7l7sHYD5Iq+TgLAr4Qg/r8vqqkLlyF/uB&#10;523oGIVYn0sBOoQx59y3Go30CzeiJe/TTUYGklPH1SQvFG4GnkRRxo3sLX3QcsRKY3vcnoyA58NR&#10;Z+/1W717Tdy3rJabpK4aIW5v5qdHYAHn8AfDb32qDiV1atzJKs8GAffLVUooGVlMG4hYpSkdjYAk&#10;jTPgZcH/byh/AAAA//8DAFBLAQItABQABgAIAAAAIQC2gziS/gAAAOEBAAATAAAAAAAAAAAAAAAA&#10;AAAAAABbQ29udGVudF9UeXBlc10ueG1sUEsBAi0AFAAGAAgAAAAhADj9If/WAAAAlAEAAAsAAAAA&#10;AAAAAAAAAAAALwEAAF9yZWxzLy5yZWxzUEsBAi0AFAAGAAgAAAAhAKdYwvOqAgAAwwUAAA4AAAAA&#10;AAAAAAAAAAAALgIAAGRycy9lMm9Eb2MueG1sUEsBAi0AFAAGAAgAAAAhAI7K21PiAAAACwEAAA8A&#10;AAAAAAAAAAAAAAAABAUAAGRycy9kb3ducmV2LnhtbFBLBQYAAAAABAAEAPMAAAATBgAAAAA=&#10;" adj="4320" fillcolor="yellow" strokecolor="#002060" strokeweight="1pt"/>
            </w:pict>
          </mc:Fallback>
        </mc:AlternateContent>
      </w:r>
      <w:r w:rsidR="00B33797" w:rsidRPr="003560D1">
        <w:rPr>
          <w:rFonts w:ascii="Century Gothic" w:hAnsi="Century Gothic"/>
          <w:noProof/>
          <w:sz w:val="28"/>
        </w:rPr>
        <w:drawing>
          <wp:inline distT="0" distB="0" distL="0" distR="0" wp14:anchorId="6E6AA786" wp14:editId="0CA9C189">
            <wp:extent cx="3076302" cy="1645920"/>
            <wp:effectExtent l="0" t="0" r="0" b="0"/>
            <wp:docPr id="5" name="Picture 5" descr="Screenshot of website with yellow arrow pointing to In Meeting Advanced and another yellow arrow pointing to virtual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13" t="12535" r="19103" b="30028"/>
                    <a:stretch/>
                  </pic:blipFill>
                  <pic:spPr bwMode="auto">
                    <a:xfrm>
                      <a:off x="0" y="0"/>
                      <a:ext cx="3076302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74" w:rsidRPr="003560D1" w:rsidRDefault="00952E74" w:rsidP="00AC150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sz w:val="28"/>
        </w:rPr>
        <w:t>To access and change virtual backgrounds sign into the Zoom Desktop App</w:t>
      </w:r>
    </w:p>
    <w:p w:rsidR="00B33797" w:rsidRPr="003560D1" w:rsidRDefault="00CF4F3A" w:rsidP="00B3379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325957" wp14:editId="289A5E96">
                <wp:simplePos x="0" y="0"/>
                <wp:positionH relativeFrom="column">
                  <wp:posOffset>2026920</wp:posOffset>
                </wp:positionH>
                <wp:positionV relativeFrom="paragraph">
                  <wp:posOffset>601345</wp:posOffset>
                </wp:positionV>
                <wp:extent cx="1108364" cy="443346"/>
                <wp:effectExtent l="0" t="38100" r="34925" b="10922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085">
                          <a:off x="0" y="0"/>
                          <a:ext cx="1108364" cy="4433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3C8E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159.6pt;margin-top:47.35pt;width:87.25pt;height:34.9pt;rotation:-88901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vGpgIAAMUFAAAOAAAAZHJzL2Uyb0RvYy54bWysVMFu2zAMvQ/YPwi6r3bSJM2COkXQIsOA&#10;oC3WDj0rspQYkEWNUuJkXz9KdtyuLXoY5oMhiuQj+UTy8upQG7ZX6CuwBR+c5ZwpK6Gs7KbgPx+X&#10;X6ac+SBsKQxYVfCj8vxq/vnTZeNmaghbMKVCRiDWzxpX8G0IbpZlXm5VLfwZOGVJqQFrEUjETVai&#10;aAi9NtkwzydZA1g6BKm8p9ubVsnnCV9rJcOd1l4FZgpOuYX0x/Rfx382vxSzDQq3rWSXhviHLGpR&#10;WQraQ92IINgOqzdQdSURPOhwJqHOQOtKqlQDVTPIX1XzsBVOpVqIHO96mvz/g5W3+3tkVUlvN+bM&#10;ipreaKV0YAtEaBhdEkON8zMyfHD32EmejrHcg8aaIRCtw/xiOsmn48QC1cUOieRjT7I6BCbpcjDI&#10;p+eTEWeSdKPR+floEmNkLVgEdejDNwU1i4eCG0onZZOgxX7lQ2t/sos+HkxVLitjkoCb9bVBthf0&#10;6kv68vTQFOIvM2M/9szzYT55x5NwomsWaWmJSKdwNCoCGvtDaaKUah2mlFMzqz4hIaWyYdCqtqJU&#10;bZ7jnL6Oid4j8ZIAI7Km+nrsDiAOylvslqDOPrqqNAu9c/5RYq1z75Eigw29c11ZwPcADFXVRW7t&#10;TyS11ESW1lAeqeFSy9A8eieXFb3ySvhwL5BGjy5pnYQ7+mkDTcGhO3G2Bfz93n20p4kgLWcNjXLB&#10;/a+dQMWZ+W5pVr4ORqM4+0kYjS+GJOBLzfqlxu7qa6C+GaTs0jHaB3M6aoT6ibbOIkYllbCSYhdc&#10;BjwJ16FdMbS3pFoskhnNuxNhZR+cjOCR1djAj4cnga5r9UBDcgunsRezV83e2kZPC4tdAF2lSXjm&#10;teObdkVqnG6vxWX0Uk5Wz9t3/gcAAP//AwBQSwMEFAAGAAgAAAAhADQPyZviAAAACgEAAA8AAABk&#10;cnMvZG93bnJldi54bWxMj8FOwzAMhu9IvENkJG4sXdcVWppOqAghhnpgQ+LqNqGp1iRVk22Fp8ec&#10;4GbLn35/f7GZzcBOavK9swKWiwiYsq2Tve0EvO+fbu6A+YBW4uCsEvClPGzKy4sCc+nO9k2ddqFj&#10;FGJ9jgJ0CGPOuW+1MugXblSWbp9uMhhonTouJzxTuBl4HEUpN9hb+qBxVJVW7WF3NAIePw463dYv&#10;9f45dt9YrV/jumqEuL6aH+6BBTWHPxh+9UkdSnJq3NFKzwYBq2UWEyogS26BEZBkKxoaItNkDbws&#10;+P8K5Q8AAAD//wMAUEsBAi0AFAAGAAgAAAAhALaDOJL+AAAA4QEAABMAAAAAAAAAAAAAAAAAAAAA&#10;AFtDb250ZW50X1R5cGVzXS54bWxQSwECLQAUAAYACAAAACEAOP0h/9YAAACUAQAACwAAAAAAAAAA&#10;AAAAAAAvAQAAX3JlbHMvLnJlbHNQSwECLQAUAAYACAAAACEA4qf7xqYCAADFBQAADgAAAAAAAAAA&#10;AAAAAAAuAgAAZHJzL2Uyb0RvYy54bWxQSwECLQAUAAYACAAAACEANA/Jm+IAAAAKAQAADwAAAAAA&#10;AAAAAAAAAAAABQAAZHJzL2Rvd25yZXYueG1sUEsFBgAAAAAEAAQA8wAAAA8GAAAAAA==&#10;" adj="4320" fillcolor="yellow" strokecolor="#002060" strokeweight="1pt"/>
            </w:pict>
          </mc:Fallback>
        </mc:AlternateContent>
      </w:r>
      <w:r w:rsidR="00B33797" w:rsidRPr="003560D1">
        <w:rPr>
          <w:rFonts w:ascii="Century Gothic" w:hAnsi="Century Gothic"/>
          <w:noProof/>
          <w:sz w:val="28"/>
        </w:rPr>
        <w:drawing>
          <wp:inline distT="0" distB="0" distL="0" distR="0" wp14:anchorId="2981D95E" wp14:editId="757CB686">
            <wp:extent cx="2293620" cy="1562100"/>
            <wp:effectExtent l="0" t="0" r="0" b="0"/>
            <wp:docPr id="2" name="Picture 2" descr="Screenshot of Zoom desktop login with yellow arrow pointing to sign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97" t="24160" r="30513" b="29117"/>
                    <a:stretch/>
                  </pic:blipFill>
                  <pic:spPr bwMode="auto">
                    <a:xfrm>
                      <a:off x="0" y="0"/>
                      <a:ext cx="229362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D17" w:rsidRPr="003560D1" w:rsidRDefault="007C77E5" w:rsidP="00E41FF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2967280</wp:posOffset>
                </wp:positionH>
                <wp:positionV relativeFrom="paragraph">
                  <wp:posOffset>96696</wp:posOffset>
                </wp:positionV>
                <wp:extent cx="1108364" cy="443346"/>
                <wp:effectExtent l="0" t="38100" r="34925" b="10922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085">
                          <a:off x="0" y="0"/>
                          <a:ext cx="1108364" cy="4433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126D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233.65pt;margin-top:7.6pt;width:87.25pt;height:34.9pt;rotation:-88901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wepQIAAMMFAAAOAAAAZHJzL2Uyb0RvYy54bWysVMFu2zAMvQ/YPwi6r3ZSN82COkXQIsOA&#10;oC3WDj0rspQYkEWNUuJ0Xz9KdtyuLXoY5oMgiuQj+Uzy4vLQGLZX6GuwJR+d5JwpK6Gq7abkPx+W&#10;X6ac+SBsJQxYVfIn5fnl/POni9bN1Bi2YCqFjECsn7Wu5NsQ3CzLvNyqRvgTcMqSUgM2IpCIm6xC&#10;0RJ6Y7Jxnk+yFrByCFJ5T6/XnZLPE77WSoZbrb0KzJSccgvpxHSu45nNL8Rsg8Jta9mnIf4hi0bU&#10;loIOUNciCLbD+g1UU0sEDzqcSGgy0LqWKtVA1YzyV9Xcb4VTqRYix7uBJv//YOXN/g5ZXZW84MyK&#10;hn7RSunAFojQsiLy0zo/I7N7d4e95Okaiz1obBgCkTrOz6eTfHqWOKCq2CFR/DRQrA6BSXocjfLp&#10;6YRiSdIVxelpMYkxsg4sgjr04ZuChsVLyQ1lk5JJ0GK/8qGzP9pFHw+mrpa1MUnAzfrKINsL+udL&#10;+vL0mynEX2bGfuyZ5+N88o4n4UTXLNLSEZFu4cmoCGjsD6WJUKp1nFJOrayGhISUyoZRp9qKSnV5&#10;nuX09UwMHomXBBiRNdU3YPcAcUzeYncE9fbRVaVJGJzzjxLrnAePFBlsGJyb2gK+B2Coqj5yZ38k&#10;qaMmsrSG6onaLbUMTaN3clnTX14JH+4E0uDRIy2TcEuHNtCWHPobZ1vA3++9R3uaB9Jy1tIgl9z/&#10;2glUnJnvlibl66go4uQnoTg7H5OALzXrlxq7a66A+maUskvXaB/M8aoRmkfaOYsYlVTCSopdchnw&#10;KFyFbsHQ1pJqsUhmNO1OhJW9dzKCR1ZjAz8cHgW6vtUDDckNHIdezF41e2cbPS0sdgF0nSbhmdee&#10;b9oUqXH6rRZX0Us5WT3v3vkfAAAA//8DAFBLAwQUAAYACAAAACEA5w/ZHuAAAAAJAQAADwAAAGRy&#10;cy9kb3ducmV2LnhtbEyPQU+DQBCF7yb+h82YeLNLsWCDLI3BGKMNB1sTrwOsLCk7S9hti/56x5Me&#10;J+/Lm+/lm9kO4qQn3ztSsFxEIDQ1ru2pU/C+f7pZg/ABqcXBkVbwpT1sisuLHLPWnelNn3ahE1xC&#10;PkMFJoQxk9I3Rlv0Czdq4uzTTRYDn1Mn2wnPXG4HGUdRKi32xB8Mjro0ujnsjlbB48fBpK/VS7V/&#10;jt03lsk2rspaqeur+eEeRNBz+IPhV5/VoWCn2h2p9WJQsErvbhnlIIlBMJCulrylVrBOIpBFLv8v&#10;KH4AAAD//wMAUEsBAi0AFAAGAAgAAAAhALaDOJL+AAAA4QEAABMAAAAAAAAAAAAAAAAAAAAAAFtD&#10;b250ZW50X1R5cGVzXS54bWxQSwECLQAUAAYACAAAACEAOP0h/9YAAACUAQAACwAAAAAAAAAAAAAA&#10;AAAvAQAAX3JlbHMvLnJlbHNQSwECLQAUAAYACAAAACEA6h+8HqUCAADDBQAADgAAAAAAAAAAAAAA&#10;AAAuAgAAZHJzL2Uyb0RvYy54bWxQSwECLQAUAAYACAAAACEA5w/ZHuAAAAAJAQAADwAAAAAAAAAA&#10;AAAAAAD/BAAAZHJzL2Rvd25yZXYueG1sUEsFBgAAAAAEAAQA8wAAAAwGAAAAAA==&#10;" adj="4320" fillcolor="yellow" strokecolor="#002060" strokeweight="1pt"/>
            </w:pict>
          </mc:Fallback>
        </mc:AlternateContent>
      </w:r>
      <w:r w:rsidR="00952E74" w:rsidRPr="003560D1">
        <w:rPr>
          <w:rFonts w:ascii="Century Gothic" w:hAnsi="Century Gothic"/>
          <w:sz w:val="28"/>
        </w:rPr>
        <w:t>Click the gear icon.</w:t>
      </w:r>
    </w:p>
    <w:p w:rsidR="00B33797" w:rsidRPr="003560D1" w:rsidRDefault="00B33797" w:rsidP="00175D1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w:drawing>
          <wp:inline distT="0" distB="0" distL="0" distR="0" wp14:anchorId="57842547" wp14:editId="0396F7ED">
            <wp:extent cx="2474258" cy="1828800"/>
            <wp:effectExtent l="0" t="0" r="2540" b="0"/>
            <wp:docPr id="3" name="Picture 3" descr="Screenshot with yellow arrow pointing to gear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743" t="9801" r="9232" b="16581"/>
                    <a:stretch/>
                  </pic:blipFill>
                  <pic:spPr bwMode="auto">
                    <a:xfrm>
                      <a:off x="0" y="0"/>
                      <a:ext cx="247425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1EA" w:rsidRPr="003560D1" w:rsidRDefault="005A11EA" w:rsidP="00B33797">
      <w:pPr>
        <w:pStyle w:val="ListParagraph"/>
        <w:rPr>
          <w:rFonts w:ascii="Century Gothic" w:hAnsi="Century Gothic"/>
          <w:sz w:val="28"/>
        </w:rPr>
      </w:pPr>
    </w:p>
    <w:p w:rsidR="00952E74" w:rsidRPr="009E2F7E" w:rsidRDefault="00952E74" w:rsidP="00FB5FE0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9E2F7E">
        <w:rPr>
          <w:rFonts w:ascii="Century Gothic" w:hAnsi="Century Gothic"/>
          <w:sz w:val="28"/>
        </w:rPr>
        <w:t>On the left hand side, click “virtual background”.</w:t>
      </w:r>
    </w:p>
    <w:p w:rsidR="00952E74" w:rsidRPr="003560D1" w:rsidRDefault="00952E74" w:rsidP="005A11EA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sz w:val="28"/>
        </w:rPr>
        <w:t xml:space="preserve">Zoom has several preset backgrounds available.  </w:t>
      </w:r>
      <w:proofErr w:type="gramStart"/>
      <w:r w:rsidRPr="003560D1">
        <w:rPr>
          <w:rFonts w:ascii="Century Gothic" w:hAnsi="Century Gothic"/>
          <w:sz w:val="28"/>
        </w:rPr>
        <w:t>Or</w:t>
      </w:r>
      <w:proofErr w:type="gramEnd"/>
      <w:r w:rsidRPr="003560D1">
        <w:rPr>
          <w:rFonts w:ascii="Century Gothic" w:hAnsi="Century Gothic"/>
          <w:sz w:val="28"/>
        </w:rPr>
        <w:t xml:space="preserve"> there is the option to add a new picture</w:t>
      </w:r>
      <w:r w:rsidR="00F772DF" w:rsidRPr="003560D1">
        <w:rPr>
          <w:rFonts w:ascii="Century Gothic" w:hAnsi="Century Gothic"/>
          <w:sz w:val="28"/>
        </w:rPr>
        <w:t xml:space="preserve">.  Choose your desired picture </w:t>
      </w:r>
      <w:r w:rsidR="00CF4F3A" w:rsidRPr="003560D1">
        <w:rPr>
          <w:rFonts w:ascii="Century Gothic" w:hAnsi="Century Gothic"/>
          <w:sz w:val="28"/>
        </w:rPr>
        <w:t>saved on your computer.</w:t>
      </w:r>
      <w:r w:rsidR="009E2F7E">
        <w:rPr>
          <w:rFonts w:ascii="Century Gothic" w:hAnsi="Century Gothic"/>
          <w:sz w:val="28"/>
        </w:rPr>
        <w:tab/>
      </w:r>
      <w:r w:rsidR="009E2F7E">
        <w:rPr>
          <w:rFonts w:ascii="Century Gothic" w:hAnsi="Century Gothic"/>
          <w:sz w:val="28"/>
        </w:rPr>
        <w:tab/>
      </w:r>
    </w:p>
    <w:p w:rsidR="00B33797" w:rsidRPr="003560D1" w:rsidRDefault="009E2F7E" w:rsidP="00B3379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43180</wp:posOffset>
            </wp:positionV>
            <wp:extent cx="1059180" cy="2430780"/>
            <wp:effectExtent l="0" t="0" r="7620" b="7620"/>
            <wp:wrapSquare wrapText="bothSides"/>
            <wp:docPr id="8" name="Picture 8" descr="Screenshot with virtual background tab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1" t="9573" r="60769" b="17720"/>
                    <a:stretch/>
                  </pic:blipFill>
                  <pic:spPr bwMode="auto">
                    <a:xfrm>
                      <a:off x="0" y="0"/>
                      <a:ext cx="105918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5EC4"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9282F" wp14:editId="574754C9">
                <wp:simplePos x="0" y="0"/>
                <wp:positionH relativeFrom="column">
                  <wp:posOffset>3823624</wp:posOffset>
                </wp:positionH>
                <wp:positionV relativeFrom="paragraph">
                  <wp:posOffset>2944</wp:posOffset>
                </wp:positionV>
                <wp:extent cx="1108075" cy="297757"/>
                <wp:effectExtent l="19050" t="19050" r="15875" b="4572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75" cy="29775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9629" id="Left Arrow 14" o:spid="_x0000_s1026" type="#_x0000_t66" style="position:absolute;margin-left:301.05pt;margin-top:.25pt;width:87.25pt;height:23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+0mwIAALYFAAAOAAAAZHJzL2Uyb0RvYy54bWysVMFu2zAMvQ/YPwi6r7aDpGmDOkXQIsOA&#10;oCvWDj0rspQYkEWNUuJkXz9KdtyuLXoY5oMsiuSj+ETy6vrQGLZX6GuwJS/Ocs6UlVDVdlPyn4/L&#10;Lxec+SBsJQxYVfKj8vx6/vnTVetmagRbMJVCRiDWz1pX8m0IbpZlXm5VI/wZOGVJqQEbEUjETVah&#10;aAm9Mdkoz8+zFrByCFJ5T6e3nZLPE77WSobvWnsVmCk53S2kFdO6jms2vxKzDQq3rWV/DfEPt2hE&#10;bSnoAHUrgmA7rN9ANbVE8KDDmYQmA61rqVIOlE2Rv8rmYSucSrkQOd4NNPn/Byvv9vfI6orebsyZ&#10;FQ290UrpwBaI0DI6JIZa52dk+ODusZc8bWO6B41N/FMi7JBYPQ6sqkNgkg6LIr/IpxPOJOlGl9Pp&#10;ZBpBs2dvhz58VdCwuCm5ofgpfGJU7Fc+dPYnuxjRg6mrZW1MEnCzvjHI9oKeeUlfnl6WQvxlZuzH&#10;nnk+ys/f8SSc6JpFHrrM0y4cjYqAxv5QmjikXEfpyql61XAhIaWyoehUW1Gp7p6TnL6eicEj8ZIA&#10;I7Km/AbsHiB2xlvsjqDePrqqVPyDc/7RxTrnwSNFBhsG56a2gO8BGMqqj9zZn0jqqIksraE6UoUh&#10;dK3nnVzW9Mor4cO9QOo16kqaH+E7LdpAW3Lod5xtAX+/dx7tqQVIy1lLvVty/2snUHFmvllqjsti&#10;PI7NnoTxZDoiAV9q1i81dtfcANVNQZPKybSN9sGcthqheaIxs4hRSSWspNgllwFPwk3oZgoNKqkW&#10;i2RGDe5EWNkHJyN4ZDUW8OPhSaDrSz1Qk9zBqc/F7FWxd7bR08JiF0DXqROeee35puGQCqcfZHH6&#10;vJST1fO4nf8BAAD//wMAUEsDBBQABgAIAAAAIQCTUe482QAAAAcBAAAPAAAAZHJzL2Rvd25yZXYu&#10;eG1sTI7NToNAFIX3Jr7D5Jq4szM0FRrK0KCJ26a2PsAUrkBh7iAzBXx7rytdnpy/L9svthcTjr51&#10;pCFaKRBIpataqjV8nN+etiB8MFSZ3hFq+EYP+/z+LjNp5WZ6x+kUasEj5FOjoQlhSKX0ZYPW+JUb&#10;kNj7dKM1geVYy2o0M4/bXq6ViqU1LfFDYwZ8bbDsTjfLGKoo6eCna7Sdj/KlK4qvQ3fU+vFhKXYg&#10;Ai7hLwy/+NyBnJku7kaVF72GWK0jjmp4BsF2ksQxiIuGTbIBmWfyP3/+AwAA//8DAFBLAQItABQA&#10;BgAIAAAAIQC2gziS/gAAAOEBAAATAAAAAAAAAAAAAAAAAAAAAABbQ29udGVudF9UeXBlc10ueG1s&#10;UEsBAi0AFAAGAAgAAAAhADj9If/WAAAAlAEAAAsAAAAAAAAAAAAAAAAALwEAAF9yZWxzLy5yZWxz&#10;UEsBAi0AFAAGAAgAAAAhALiY/7SbAgAAtgUAAA4AAAAAAAAAAAAAAAAALgIAAGRycy9lMm9Eb2Mu&#10;eG1sUEsBAi0AFAAGAAgAAAAhAJNR7jzZAAAABwEAAA8AAAAAAAAAAAAAAAAA9QQAAGRycy9kb3du&#10;cmV2LnhtbFBLBQYAAAAABAAEAPMAAAD7BQAAAAA=&#10;" adj="2902" fillcolor="yellow" strokecolor="#002060" strokeweight="1pt"/>
            </w:pict>
          </mc:Fallback>
        </mc:AlternateContent>
      </w:r>
      <w:r w:rsidR="00CF4F3A" w:rsidRPr="003560D1">
        <w:rPr>
          <w:rFonts w:ascii="Century Gothic" w:hAnsi="Century Gothic"/>
          <w:noProof/>
          <w:sz w:val="28"/>
        </w:rPr>
        <w:drawing>
          <wp:inline distT="0" distB="0" distL="0" distR="0" wp14:anchorId="27D02E86" wp14:editId="7895A4BE">
            <wp:extent cx="2644140" cy="1264920"/>
            <wp:effectExtent l="0" t="0" r="3810" b="0"/>
            <wp:docPr id="16" name="Picture 16" descr="Screenshot of background options with yellow arrow pointing to pl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12" t="48091" r="15001" b="14074"/>
                    <a:stretch/>
                  </pic:blipFill>
                  <pic:spPr bwMode="auto">
                    <a:xfrm>
                      <a:off x="0" y="0"/>
                      <a:ext cx="264414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74" w:rsidRPr="003560D1" w:rsidRDefault="00B33797" w:rsidP="00B3379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w:drawing>
          <wp:inline distT="0" distB="0" distL="0" distR="0" wp14:anchorId="43AE717A" wp14:editId="16441FF4">
            <wp:extent cx="2834640" cy="1747783"/>
            <wp:effectExtent l="0" t="0" r="3810" b="5080"/>
            <wp:docPr id="10" name="Picture 10" descr="Screen shot of a document folder with imag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795" t="12080" r="28718" b="33675"/>
                    <a:stretch/>
                  </pic:blipFill>
                  <pic:spPr bwMode="auto">
                    <a:xfrm>
                      <a:off x="0" y="0"/>
                      <a:ext cx="2834640" cy="17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97" w:rsidRPr="003560D1" w:rsidRDefault="00CF4F3A" w:rsidP="00CF4F3A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sz w:val="28"/>
        </w:rPr>
        <w:t>To display your virtual background without using a green screen, make sure the “I have a green screen” box is NOT checked.</w:t>
      </w:r>
      <w:r w:rsidRPr="003560D1">
        <w:rPr>
          <w:rFonts w:ascii="Century Gothic" w:hAnsi="Century Gothic"/>
          <w:sz w:val="28"/>
        </w:rPr>
        <w:br/>
        <w:t xml:space="preserve">Please note some computers do not meet system requirements to have a background WITHOUT a green screen.  If this is the case, then you will have to, either to use a green screen, or not have a virtual background.  </w:t>
      </w:r>
    </w:p>
    <w:p w:rsidR="00B33797" w:rsidRPr="003560D1" w:rsidRDefault="00CF4F3A" w:rsidP="009E2F7E">
      <w:pPr>
        <w:pStyle w:val="ListParagraph"/>
        <w:ind w:firstLine="720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0CC32" wp14:editId="3F86859D">
                <wp:simplePos x="0" y="0"/>
                <wp:positionH relativeFrom="column">
                  <wp:posOffset>-22225</wp:posOffset>
                </wp:positionH>
                <wp:positionV relativeFrom="paragraph">
                  <wp:posOffset>1276351</wp:posOffset>
                </wp:positionV>
                <wp:extent cx="1108075" cy="297757"/>
                <wp:effectExtent l="0" t="190500" r="0" b="17907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8624">
                          <a:off x="0" y="0"/>
                          <a:ext cx="1108075" cy="29775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91F0" id="Left Arrow 17" o:spid="_x0000_s1026" type="#_x0000_t66" style="position:absolute;margin-left:-1.75pt;margin-top:100.5pt;width:87.25pt;height:23.45pt;rotation:10091041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j2qgIAAMQFAAAOAAAAZHJzL2Uyb0RvYy54bWysVMFu2zAMvQ/YPwi6r3a8pGmDOkXQIsOA&#10;oCvWDj0rspQYkEWNUuJkXz9KdtyuK3oYpoMgiuQT+UTy6vrQGLZX6GuwJR+d5ZwpK6Gq7abkPx6X&#10;ny4480HYShiwquRH5fn1/OOHq9bNVAFbMJVCRiDWz1pX8m0IbpZlXm5VI/wZOGVJqQEbEUjETVah&#10;aAm9MVmR5+dZC1g5BKm8p9vbTsnnCV9rJcM3rb0KzJScYgtpx7Sv457Nr8Rsg8Jta9mHIf4hikbU&#10;lh4doG5FEGyH9V9QTS0RPOhwJqHJQOtaqpQDZTPKX2XzsBVOpVyIHO8Gmvz/g5V3+3tkdUV/N+XM&#10;iob+aKV0YAtEaBldEkOt8zMyfHD32EuejjHdg8aGIRCtl8Xni/NinEigtNghcXwcOFaHwCRdjkb5&#10;RT6dcCZJV1xOp5P0RNZhRUyHPnxR0LB4KLmhaFIwCVrsVz5QEGR/sos+HkxdLWtjkoCb9Y1Bthf0&#10;6UtaefpncvnDzNj3PfO8yM/f8CSc6JpFVjoe0ikcjYqAxn5XmhilXIsUcqplNQQkpFQ2jDrVVlSq&#10;i3OS04pkxzBj9UePJCXAiKwpvwG7BzhZdiAn7A6mt4+uKrXC4Jy/F1jnPHikl8GGwbmpLeBbAIay&#10;6l/u7E8kddREltZQHaneUsVQO3onlzX98kr4cC+QOo8uaZqEb7RpA23JoT9xtgX89dZ9tKeGIC1n&#10;LXVyyf3PnUDFmflqqVUuR+NxbP0kjCfTggR8qVm/1NhdcwNUN6MUXTpG+2BOR43QPNHQWcRXSSWs&#10;pLdLLgOehJvQTRgaW1ItFsmM2t2JsLIPTkbwyGos4MfDk0DXl3qgJrmDU9eL2ati72yjp4XFLoCu&#10;Uyc889rzTaMiFU4/1uIseiknq+fhO/8NAAD//wMAUEsDBBQABgAIAAAAIQD6l7wo4QAAAAoBAAAP&#10;AAAAZHJzL2Rvd25yZXYueG1sTI/NTsMwEITvSLyDtUjcWqflJyXEqRASt6qQUiS4ufGSRMTrYLtt&#10;ytOzOcFtd2c0+02+HGwnDuhD60jBbJqAQKqcaalWsH19mixAhKjJ6M4RKjhhgGVxfpbrzLgjlXjY&#10;xFpwCIVMK2hi7DMpQ9Wg1WHqeiTWPp23OvLqa2m8PnK47eQ8SW6l1S3xh0b3+Nhg9bXZWwUv7x/b&#10;9bNf4dtpXf5Uq0Xqym+v1OXF8HAPIuIQ/8ww4jM6FMy0c3syQXQKJlc37FQwT2bcaTSk47Djy3V6&#10;B7LI5f8KxS8AAAD//wMAUEsBAi0AFAAGAAgAAAAhALaDOJL+AAAA4QEAABMAAAAAAAAAAAAAAAAA&#10;AAAAAFtDb250ZW50X1R5cGVzXS54bWxQSwECLQAUAAYACAAAACEAOP0h/9YAAACUAQAACwAAAAAA&#10;AAAAAAAAAAAvAQAAX3JlbHMvLnJlbHNQSwECLQAUAAYACAAAACEAe2pI9qoCAADEBQAADgAAAAAA&#10;AAAAAAAAAAAuAgAAZHJzL2Uyb0RvYy54bWxQSwECLQAUAAYACAAAACEA+pe8KOEAAAAKAQAADwAA&#10;AAAAAAAAAAAAAAAEBQAAZHJzL2Rvd25yZXYueG1sUEsFBgAAAAAEAAQA8wAAABIGAAAAAA==&#10;" adj="2902" fillcolor="yellow" strokecolor="#002060" strokeweight="1pt"/>
            </w:pict>
          </mc:Fallback>
        </mc:AlternateContent>
      </w:r>
      <w:r w:rsidRPr="003560D1">
        <w:rPr>
          <w:rFonts w:ascii="Century Gothic" w:hAnsi="Century Gothic"/>
          <w:noProof/>
          <w:sz w:val="28"/>
        </w:rPr>
        <w:drawing>
          <wp:inline distT="0" distB="0" distL="0" distR="0" wp14:anchorId="77FD436B" wp14:editId="4A1058CE">
            <wp:extent cx="2644140" cy="1264920"/>
            <wp:effectExtent l="0" t="0" r="3810" b="0"/>
            <wp:docPr id="9" name="Picture 9" descr="Screenshot of background options with yellow arrow pointing to box with chec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12" t="48091" r="15001" b="14074"/>
                    <a:stretch/>
                  </pic:blipFill>
                  <pic:spPr bwMode="auto">
                    <a:xfrm>
                      <a:off x="0" y="0"/>
                      <a:ext cx="264414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60D1">
        <w:rPr>
          <w:rFonts w:ascii="Century Gothic" w:hAnsi="Century Gothic"/>
          <w:sz w:val="28"/>
        </w:rPr>
        <w:tab/>
      </w:r>
      <w:r w:rsidRPr="003560D1">
        <w:rPr>
          <w:rFonts w:ascii="Century Gothic" w:hAnsi="Century Gothic"/>
          <w:noProof/>
          <w:sz w:val="28"/>
        </w:rPr>
        <w:drawing>
          <wp:inline distT="0" distB="0" distL="0" distR="0" wp14:anchorId="7C40FBF9" wp14:editId="640F7FCF">
            <wp:extent cx="2171700" cy="868680"/>
            <wp:effectExtent l="0" t="0" r="0" b="7620"/>
            <wp:docPr id="11" name="Picture 11" descr="Screenshot of notification that computer does not meet system requirement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38" t="34644" r="31923" b="39373"/>
                    <a:stretch/>
                  </pic:blipFill>
                  <pic:spPr bwMode="auto">
                    <a:xfrm>
                      <a:off x="0" y="0"/>
                      <a:ext cx="217170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74" w:rsidRPr="003560D1" w:rsidRDefault="00952E74">
      <w:pPr>
        <w:rPr>
          <w:rFonts w:ascii="Century Gothic" w:hAnsi="Century Gothic"/>
          <w:sz w:val="28"/>
        </w:rPr>
      </w:pPr>
    </w:p>
    <w:sectPr w:rsidR="00952E74" w:rsidRPr="003560D1" w:rsidSect="003560D1">
      <w:pgSz w:w="12240" w:h="15840"/>
      <w:pgMar w:top="720" w:right="720" w:bottom="720" w:left="720" w:header="720" w:footer="720" w:gutter="0"/>
      <w:pgBorders w:offsetFrom="page">
        <w:top w:val="thickThinLargeGap" w:sz="36" w:space="24" w:color="1F4E79" w:themeColor="accent1" w:themeShade="80"/>
        <w:left w:val="thickThinLargeGap" w:sz="36" w:space="24" w:color="1F4E79" w:themeColor="accent1" w:themeShade="80"/>
        <w:bottom w:val="thickThinLargeGap" w:sz="36" w:space="24" w:color="1F4E79" w:themeColor="accent1" w:themeShade="80"/>
        <w:right w:val="thickThinLargeGap" w:sz="36" w:space="24" w:color="1F4E79" w:themeColor="accent1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70EA6"/>
    <w:multiLevelType w:val="hybridMultilevel"/>
    <w:tmpl w:val="1ED2E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2C"/>
    <w:rsid w:val="00061A0E"/>
    <w:rsid w:val="00175D17"/>
    <w:rsid w:val="003560D1"/>
    <w:rsid w:val="005A11EA"/>
    <w:rsid w:val="007C77E5"/>
    <w:rsid w:val="007F7D03"/>
    <w:rsid w:val="008B5EC4"/>
    <w:rsid w:val="009462E9"/>
    <w:rsid w:val="00952E74"/>
    <w:rsid w:val="009E2F7E"/>
    <w:rsid w:val="00AB432C"/>
    <w:rsid w:val="00AC06CC"/>
    <w:rsid w:val="00B10623"/>
    <w:rsid w:val="00B33797"/>
    <w:rsid w:val="00CF4F3A"/>
    <w:rsid w:val="00D13A39"/>
    <w:rsid w:val="00E451A4"/>
    <w:rsid w:val="00F7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82505"/>
  <w15:chartTrackingRefBased/>
  <w15:docId w15:val="{2AAD8FEA-2EE1-4497-AB7F-75E8B623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2E9"/>
    <w:pPr>
      <w:spacing w:after="200" w:line="276" w:lineRule="auto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462E9"/>
    <w:pPr>
      <w:keepNext/>
      <w:spacing w:after="0" w:line="240" w:lineRule="auto"/>
      <w:outlineLvl w:val="6"/>
    </w:pPr>
    <w:rPr>
      <w:rFonts w:ascii="Times New Roman" w:eastAsia="Times New Roman" w:hAnsi="Times New Roman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9462E9"/>
    <w:rPr>
      <w:rFonts w:ascii="Times New Roman" w:eastAsia="Times New Roman" w:hAnsi="Times New Roman"/>
      <w:b/>
      <w:bCs/>
      <w:sz w:val="32"/>
      <w:szCs w:val="28"/>
    </w:rPr>
  </w:style>
  <w:style w:type="paragraph" w:styleId="ListParagraph">
    <w:name w:val="List Paragraph"/>
    <w:basedOn w:val="Normal"/>
    <w:qFormat/>
    <w:rsid w:val="009462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3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://www.zoom.u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upport.zoom.us/hc/en-us/articles/210707503-Virtual-Background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EFE93FF586F40B0D97CFE3578EE8F" ma:contentTypeVersion="11" ma:contentTypeDescription="Create a new document." ma:contentTypeScope="" ma:versionID="720b65df3b69472fbd2043fb16005d63">
  <xsd:schema xmlns:xsd="http://www.w3.org/2001/XMLSchema" xmlns:xs="http://www.w3.org/2001/XMLSchema" xmlns:p="http://schemas.microsoft.com/office/2006/metadata/properties" xmlns:ns2="b0ba86c5-2fbc-423e-9c97-01eded623d34" xmlns:ns3="9165c33a-e7e3-4b2d-bfe8-11b2e0778a58" targetNamespace="http://schemas.microsoft.com/office/2006/metadata/properties" ma:root="true" ma:fieldsID="fae8dc8966776b1c5f687f91772b99c1" ns2:_="" ns3:_="">
    <xsd:import namespace="b0ba86c5-2fbc-423e-9c97-01eded623d34"/>
    <xsd:import namespace="9165c33a-e7e3-4b2d-bfe8-11b2e0778a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a86c5-2fbc-423e-9c97-01eded623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5c33a-e7e3-4b2d-bfe8-11b2e0778a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817E9C-7E7D-4C44-9D83-C6B1D1262C35}"/>
</file>

<file path=customXml/itemProps2.xml><?xml version="1.0" encoding="utf-8"?>
<ds:datastoreItem xmlns:ds="http://schemas.openxmlformats.org/officeDocument/2006/customXml" ds:itemID="{EFB7E95E-72AF-47E4-98E5-039E8FCCA9D2}"/>
</file>

<file path=customXml/itemProps3.xml><?xml version="1.0" encoding="utf-8"?>
<ds:datastoreItem xmlns:ds="http://schemas.openxmlformats.org/officeDocument/2006/customXml" ds:itemID="{3FD08368-B0D9-4D80-98C6-250A8ADA83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Dawn E.</dc:creator>
  <cp:keywords/>
  <dc:description/>
  <cp:lastModifiedBy>Griffin, Dawn E.</cp:lastModifiedBy>
  <cp:revision>15</cp:revision>
  <dcterms:created xsi:type="dcterms:W3CDTF">2020-05-09T00:45:00Z</dcterms:created>
  <dcterms:modified xsi:type="dcterms:W3CDTF">2020-05-18T13:26:00Z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0x01010081BEFE93FF586F40B0D97CFE3578EE8F</vt:lpwstr>
  </property>
</Properties>
</file>