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A161" w14:textId="77777777" w:rsidR="000724B4" w:rsidRDefault="000724B4" w:rsidP="000724B4">
      <w:r>
        <w:t xml:space="preserve">Assist with Ride Share planning​ </w:t>
      </w:r>
    </w:p>
    <w:p w14:paraId="376ABD16" w14:textId="77777777" w:rsidR="000724B4" w:rsidRDefault="000724B4" w:rsidP="000724B4">
      <w:r>
        <w:t>Learning Objective: Locate tools to assist participants with Ride Share Planning​</w:t>
      </w:r>
    </w:p>
    <w:p w14:paraId="14E4CD56" w14:textId="77777777" w:rsidR="000724B4" w:rsidRDefault="000724B4" w:rsidP="000724B4"/>
    <w:p w14:paraId="28A615A4" w14:textId="77777777" w:rsidR="000724B4" w:rsidRDefault="000724B4" w:rsidP="000724B4">
      <w:r>
        <w:t xml:space="preserve">Ride Share planning ​tools </w:t>
      </w:r>
    </w:p>
    <w:p w14:paraId="0698ED4D" w14:textId="77777777" w:rsidR="000724B4" w:rsidRDefault="000724B4" w:rsidP="000724B4"/>
    <w:p w14:paraId="33D469B5" w14:textId="77777777" w:rsidR="000724B4" w:rsidRDefault="000724B4" w:rsidP="000724B4">
      <w:r>
        <w:t xml:space="preserve">Tools are available to assist with Ride Share planning on the Transportation website </w:t>
      </w:r>
      <w:proofErr w:type="gramStart"/>
      <w:r>
        <w:t>at:​</w:t>
      </w:r>
      <w:proofErr w:type="gramEnd"/>
      <w:r>
        <w:t xml:space="preserve">https://transportation.hdiuky.org/​ </w:t>
      </w:r>
    </w:p>
    <w:p w14:paraId="76E80A36" w14:textId="77777777" w:rsidR="000724B4" w:rsidRDefault="000724B4" w:rsidP="000724B4"/>
    <w:p w14:paraId="3EDCA211" w14:textId="77777777" w:rsidR="000724B4" w:rsidRDefault="000724B4" w:rsidP="000724B4">
      <w:r>
        <w:t xml:space="preserve">Download a ​Ride Share signup sheet </w:t>
      </w:r>
    </w:p>
    <w:p w14:paraId="3142481C" w14:textId="77777777" w:rsidR="000724B4" w:rsidRDefault="000724B4" w:rsidP="000724B4"/>
    <w:p w14:paraId="56D51D28" w14:textId="77777777" w:rsidR="000724B4" w:rsidRDefault="000724B4" w:rsidP="000724B4">
      <w:r>
        <w:t xml:space="preserve">​Use the signup sheet available on our website to gather names, addresses, and information​ </w:t>
      </w:r>
    </w:p>
    <w:p w14:paraId="48CC7035" w14:textId="77777777" w:rsidR="000724B4" w:rsidRDefault="000724B4" w:rsidP="000724B4"/>
    <w:p w14:paraId="65F97193" w14:textId="77777777" w:rsidR="000724B4" w:rsidRDefault="000724B4" w:rsidP="000724B4">
      <w:r>
        <w:t xml:space="preserve">Download a Ride Share planning spreadsheet​ </w:t>
      </w:r>
    </w:p>
    <w:p w14:paraId="2D8709D1" w14:textId="77777777" w:rsidR="000724B4" w:rsidRDefault="000724B4" w:rsidP="000724B4"/>
    <w:p w14:paraId="3090629B" w14:textId="77777777" w:rsidR="000724B4" w:rsidRDefault="000724B4" w:rsidP="000724B4">
      <w:r>
        <w:t xml:space="preserve">Use the Ride Share Planning excel file on our website to manage participant information. </w:t>
      </w:r>
    </w:p>
    <w:p w14:paraId="2E239952" w14:textId="77777777" w:rsidR="000724B4" w:rsidRDefault="000724B4" w:rsidP="000724B4"/>
    <w:p w14:paraId="26BD9D6E" w14:textId="77777777" w:rsidR="000724B4" w:rsidRDefault="000724B4" w:rsidP="000724B4">
      <w:r>
        <w:t xml:space="preserve">Names, addresses, contact numbers, and other information may be collected in the spreadsheet. ​ </w:t>
      </w:r>
    </w:p>
    <w:p w14:paraId="534D591B" w14:textId="77777777" w:rsidR="000724B4" w:rsidRDefault="000724B4" w:rsidP="000724B4"/>
    <w:p w14:paraId="596039F9" w14:textId="77777777" w:rsidR="000724B4" w:rsidRDefault="000724B4" w:rsidP="000724B4">
      <w:r>
        <w:t xml:space="preserve">Create a digital Ride Share map​ </w:t>
      </w:r>
    </w:p>
    <w:p w14:paraId="5B9CE524" w14:textId="77777777" w:rsidR="000724B4" w:rsidRDefault="000724B4" w:rsidP="000724B4"/>
    <w:p w14:paraId="2D0F6E32" w14:textId="77777777" w:rsidR="000724B4" w:rsidRDefault="000724B4" w:rsidP="000724B4">
      <w:r>
        <w:t xml:space="preserve">Go to Google </w:t>
      </w:r>
      <w:proofErr w:type="gramStart"/>
      <w:r>
        <w:t>Maps:​</w:t>
      </w:r>
      <w:proofErr w:type="gramEnd"/>
      <w:r>
        <w:t xml:space="preserve"> https://www.google.com/maps/d/​ </w:t>
      </w:r>
    </w:p>
    <w:p w14:paraId="44033F04" w14:textId="77777777" w:rsidR="000724B4" w:rsidRDefault="000724B4" w:rsidP="000724B4"/>
    <w:p w14:paraId="4B9567E6" w14:textId="77777777" w:rsidR="000724B4" w:rsidRDefault="000724B4" w:rsidP="000724B4">
      <w:r>
        <w:t xml:space="preserve">Enter your city to create a map​ </w:t>
      </w:r>
    </w:p>
    <w:p w14:paraId="3DBFCE87" w14:textId="77777777" w:rsidR="000724B4" w:rsidRDefault="000724B4" w:rsidP="000724B4"/>
    <w:p w14:paraId="0262E112" w14:textId="77777777" w:rsidR="000724B4" w:rsidRDefault="000724B4" w:rsidP="000724B4">
      <w:r>
        <w:t xml:space="preserve">Click “add a layer” and import the excel spreadsheet​ </w:t>
      </w:r>
    </w:p>
    <w:p w14:paraId="266122B8" w14:textId="77777777" w:rsidR="000724B4" w:rsidRDefault="000724B4" w:rsidP="000724B4"/>
    <w:p w14:paraId="777DA2A4" w14:textId="77777777" w:rsidR="000724B4" w:rsidRDefault="000724B4" w:rsidP="000724B4">
      <w:r>
        <w:t xml:space="preserve">When asked which column for placemarks, choose “home </w:t>
      </w:r>
      <w:proofErr w:type="gramStart"/>
      <w:r>
        <w:t>address”​</w:t>
      </w:r>
      <w:proofErr w:type="gramEnd"/>
      <w:r>
        <w:t xml:space="preserve"> </w:t>
      </w:r>
    </w:p>
    <w:p w14:paraId="29D56E75" w14:textId="77777777" w:rsidR="000724B4" w:rsidRDefault="000724B4" w:rsidP="000724B4"/>
    <w:p w14:paraId="7BFB4229" w14:textId="77777777" w:rsidR="000724B4" w:rsidRDefault="000724B4" w:rsidP="000724B4">
      <w:r>
        <w:t>When asked which column for labels, choose “</w:t>
      </w:r>
      <w:proofErr w:type="gramStart"/>
      <w:r>
        <w:t>name”​</w:t>
      </w:r>
      <w:proofErr w:type="gramEnd"/>
      <w:r>
        <w:t xml:space="preserve"> </w:t>
      </w:r>
    </w:p>
    <w:p w14:paraId="71261FEB" w14:textId="77777777" w:rsidR="000724B4" w:rsidRDefault="000724B4" w:rsidP="000724B4"/>
    <w:p w14:paraId="3F6BB91E" w14:textId="239F74DC" w:rsidR="000724B4" w:rsidRDefault="000724B4" w:rsidP="000724B4">
      <w:r>
        <w:t xml:space="preserve">Google maps will import the excel file names and addresses, creating a custom digital </w:t>
      </w:r>
      <w:proofErr w:type="gramStart"/>
      <w:r>
        <w:t>map.​</w:t>
      </w:r>
      <w:proofErr w:type="gramEnd"/>
      <w:r>
        <w:t xml:space="preserve"> </w:t>
      </w:r>
    </w:p>
    <w:p w14:paraId="22A984F9" w14:textId="77777777" w:rsidR="000724B4" w:rsidRDefault="000724B4" w:rsidP="000724B4">
      <w:r>
        <w:t xml:space="preserve">  </w:t>
      </w:r>
    </w:p>
    <w:p w14:paraId="5C5F0C76" w14:textId="77777777" w:rsidR="000724B4" w:rsidRDefault="000724B4" w:rsidP="000724B4"/>
    <w:p w14:paraId="456DFA10" w14:textId="77777777" w:rsidR="000724B4" w:rsidRDefault="000724B4" w:rsidP="000724B4">
      <w:r>
        <w:t xml:space="preserve">This custom digital map can be shared with the Ride Share </w:t>
      </w:r>
      <w:proofErr w:type="gramStart"/>
      <w:r>
        <w:t>drivers.​</w:t>
      </w:r>
      <w:proofErr w:type="gramEnd"/>
      <w:r>
        <w:t xml:space="preserve"> </w:t>
      </w:r>
    </w:p>
    <w:p w14:paraId="271F0092" w14:textId="77777777" w:rsidR="000724B4" w:rsidRDefault="000724B4" w:rsidP="000724B4"/>
    <w:p w14:paraId="6B65A2D3" w14:textId="77777777" w:rsidR="000724B4" w:rsidRDefault="000724B4" w:rsidP="000724B4">
      <w:r>
        <w:t xml:space="preserve">Download a Ride Share agreement​ </w:t>
      </w:r>
    </w:p>
    <w:p w14:paraId="352464ED" w14:textId="77777777" w:rsidR="000724B4" w:rsidRDefault="000724B4" w:rsidP="000724B4"/>
    <w:p w14:paraId="50409DB5" w14:textId="77777777" w:rsidR="000724B4" w:rsidRDefault="000724B4" w:rsidP="000724B4">
      <w:r>
        <w:t xml:space="preserve">Make it official​ </w:t>
      </w:r>
    </w:p>
    <w:p w14:paraId="59EEF8C7" w14:textId="77777777" w:rsidR="000724B4" w:rsidRDefault="000724B4" w:rsidP="000724B4"/>
    <w:p w14:paraId="3FCAC3D5" w14:textId="77777777" w:rsidR="000724B4" w:rsidRDefault="000724B4" w:rsidP="000724B4">
      <w:r>
        <w:t xml:space="preserve">Use the sample Ride Share Agreement on our website for participants to set clear expectations. </w:t>
      </w:r>
    </w:p>
    <w:p w14:paraId="60C79E8A" w14:textId="77777777" w:rsidR="000724B4" w:rsidRDefault="000724B4" w:rsidP="000724B4"/>
    <w:p w14:paraId="6519FE01" w14:textId="77777777" w:rsidR="000724B4" w:rsidRDefault="000724B4" w:rsidP="000724B4">
      <w:r>
        <w:t>Learning Stop:</w:t>
      </w:r>
    </w:p>
    <w:p w14:paraId="31325F74" w14:textId="77777777" w:rsidR="000724B4" w:rsidRDefault="000724B4" w:rsidP="000724B4">
      <w:r>
        <w:t xml:space="preserve">True/False: Tools are available to assist with Ride Share planning on the Transportation website </w:t>
      </w:r>
      <w:proofErr w:type="gramStart"/>
      <w:r>
        <w:t>at:​</w:t>
      </w:r>
      <w:proofErr w:type="gramEnd"/>
      <w:r>
        <w:t>https://transportation.hdiuky.org/​</w:t>
      </w:r>
    </w:p>
    <w:p w14:paraId="13C403FF" w14:textId="7484BEFA" w:rsidR="00F42E96" w:rsidRPr="000724B4" w:rsidRDefault="000724B4" w:rsidP="000724B4">
      <w:r>
        <w:t>The answer is true.</w:t>
      </w:r>
    </w:p>
    <w:sectPr w:rsidR="00F42E96" w:rsidRPr="0007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B4"/>
    <w:rsid w:val="000724B4"/>
    <w:rsid w:val="000E2CE7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58D7"/>
  <w15:chartTrackingRefBased/>
  <w15:docId w15:val="{315D4D8A-F3DC-4E75-9F2C-B59FD82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1</cp:revision>
  <dcterms:created xsi:type="dcterms:W3CDTF">2020-04-15T15:53:00Z</dcterms:created>
  <dcterms:modified xsi:type="dcterms:W3CDTF">2020-04-15T15:54:00Z</dcterms:modified>
</cp:coreProperties>
</file>